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6083D" w14:textId="77777777" w:rsidR="00BA0246" w:rsidRPr="00BA0246" w:rsidRDefault="00BA0246" w:rsidP="00BA0246">
      <w:pPr>
        <w:pStyle w:val="Heading1"/>
        <w:numPr>
          <w:ilvl w:val="0"/>
          <w:numId w:val="1"/>
        </w:numPr>
        <w:spacing w:before="0"/>
        <w:ind w:right="1" w:hanging="1995"/>
        <w:jc w:val="left"/>
        <w:rPr>
          <w:sz w:val="28"/>
          <w:szCs w:val="28"/>
        </w:rPr>
      </w:pPr>
      <w:r>
        <w:t xml:space="preserve">Phụ </w:t>
      </w:r>
      <w:r w:rsidRPr="00BA0246">
        <w:rPr>
          <w:sz w:val="28"/>
          <w:szCs w:val="28"/>
        </w:rPr>
        <w:t>lục II</w:t>
      </w:r>
    </w:p>
    <w:tbl>
      <w:tblPr>
        <w:tblStyle w:val="TableGrid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2"/>
        <w:gridCol w:w="7776"/>
      </w:tblGrid>
      <w:tr w:rsidR="00BA0246" w:rsidRPr="00BA0246" w14:paraId="5DEB17FA" w14:textId="77777777" w:rsidTr="00C46371">
        <w:tc>
          <w:tcPr>
            <w:tcW w:w="5954" w:type="dxa"/>
          </w:tcPr>
          <w:p w14:paraId="6AD6DBCF" w14:textId="77777777" w:rsidR="00BA0246" w:rsidRPr="00BA0246" w:rsidRDefault="00BA0246" w:rsidP="00C46371">
            <w:pPr>
              <w:ind w:left="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MẠO KHÊ II</w:t>
            </w:r>
          </w:p>
          <w:p w14:paraId="4FBB7142" w14:textId="77777777" w:rsidR="00BA0246" w:rsidRPr="00BA0246" w:rsidRDefault="00BA0246" w:rsidP="00C46371">
            <w:pPr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TỔ </w:t>
            </w:r>
            <w:r w:rsidR="00B8639C">
              <w:rPr>
                <w:rFonts w:ascii="Times New Roman" w:hAnsi="Times New Roman" w:cs="Times New Roman"/>
                <w:b/>
                <w:sz w:val="28"/>
                <w:szCs w:val="28"/>
              </w:rPr>
              <w:t>VĂN – SỬ</w:t>
            </w:r>
          </w:p>
          <w:p w14:paraId="64F4E1E4" w14:textId="77777777" w:rsidR="00BA0246" w:rsidRPr="00BA0246" w:rsidRDefault="00BA0246" w:rsidP="00C46371">
            <w:pPr>
              <w:ind w:right="306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086D1679" wp14:editId="5C03E7D0">
                      <wp:simplePos x="0" y="0"/>
                      <wp:positionH relativeFrom="column">
                        <wp:posOffset>1305560</wp:posOffset>
                      </wp:positionH>
                      <wp:positionV relativeFrom="paragraph">
                        <wp:posOffset>3810</wp:posOffset>
                      </wp:positionV>
                      <wp:extent cx="1076325" cy="0"/>
                      <wp:effectExtent l="0" t="0" r="9525" b="190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6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5F41165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102.8pt;margin-top:.3pt;width:84.7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7796" w:type="dxa"/>
          </w:tcPr>
          <w:p w14:paraId="218ADDC4" w14:textId="77777777" w:rsidR="00BA0246" w:rsidRPr="00BA0246" w:rsidRDefault="00BA0246" w:rsidP="00C46371">
            <w:pPr>
              <w:tabs>
                <w:tab w:val="left" w:pos="7405"/>
              </w:tabs>
              <w:ind w:left="103" w:right="1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CỘNG HOÀ XÃ HỘI CHỦ NGHĨA VIỆT</w:t>
            </w:r>
            <w:r w:rsidRPr="00BA0246">
              <w:rPr>
                <w:rFonts w:ascii="Times New Roman" w:hAnsi="Times New Roman" w:cs="Times New Roman"/>
                <w:b/>
                <w:spacing w:val="56"/>
                <w:sz w:val="28"/>
                <w:szCs w:val="28"/>
              </w:rPr>
              <w:t xml:space="preserve"> </w:t>
            </w: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NAM</w:t>
            </w:r>
          </w:p>
          <w:p w14:paraId="676A7E4B" w14:textId="77777777" w:rsidR="00BA0246" w:rsidRPr="00BA0246" w:rsidRDefault="00BA0246" w:rsidP="00C46371">
            <w:pPr>
              <w:tabs>
                <w:tab w:val="left" w:pos="7405"/>
              </w:tabs>
              <w:ind w:left="96" w:right="1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14:paraId="7B7BF822" w14:textId="77777777" w:rsidR="00BA0246" w:rsidRPr="00BA0246" w:rsidRDefault="00BA0246" w:rsidP="00C46371">
            <w:pPr>
              <w:ind w:right="306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1CE0F7D2" wp14:editId="7D900448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8254</wp:posOffset>
                      </wp:positionV>
                      <wp:extent cx="1876425" cy="0"/>
                      <wp:effectExtent l="0" t="0" r="9525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2E997421" id="Straight Arrow Connector 6" o:spid="_x0000_s1026" type="#_x0000_t32" style="position:absolute;margin-left:113.4pt;margin-top:.65pt;width:147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    </w:pict>
                </mc:Fallback>
              </mc:AlternateContent>
            </w:r>
          </w:p>
        </w:tc>
      </w:tr>
    </w:tbl>
    <w:p w14:paraId="1F03B3C1" w14:textId="77777777" w:rsidR="00BA0246" w:rsidRPr="00BA0246" w:rsidRDefault="00BA0246" w:rsidP="00BA0246">
      <w:pPr>
        <w:pStyle w:val="ListParagraph"/>
        <w:spacing w:before="93"/>
        <w:ind w:left="681" w:right="222" w:hanging="6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246">
        <w:rPr>
          <w:rFonts w:ascii="Times New Roman" w:hAnsi="Times New Roman" w:cs="Times New Roman"/>
          <w:b/>
          <w:sz w:val="28"/>
          <w:szCs w:val="28"/>
        </w:rPr>
        <w:t>KHUNG KẾ HOẠCH TỔ CHỨC CÁC HOẠT ĐỘNG GIÁO DỤC</w:t>
      </w:r>
    </w:p>
    <w:p w14:paraId="6C13B619" w14:textId="1D07A1A1" w:rsidR="00BA0246" w:rsidRPr="00BA0246" w:rsidRDefault="00BA0246" w:rsidP="00BA0246">
      <w:pPr>
        <w:pStyle w:val="ListParagraph"/>
        <w:tabs>
          <w:tab w:val="left" w:leader="dot" w:pos="2650"/>
        </w:tabs>
        <w:spacing w:before="116"/>
        <w:ind w:left="681" w:right="225" w:hanging="6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246">
        <w:rPr>
          <w:rFonts w:ascii="Times New Roman" w:hAnsi="Times New Roman" w:cs="Times New Roman"/>
          <w:b/>
          <w:sz w:val="28"/>
          <w:szCs w:val="28"/>
        </w:rPr>
        <w:t>(Năm học 202</w:t>
      </w:r>
      <w:r w:rsidR="00D061C2">
        <w:rPr>
          <w:rFonts w:ascii="Times New Roman" w:hAnsi="Times New Roman" w:cs="Times New Roman"/>
          <w:b/>
          <w:sz w:val="28"/>
          <w:szCs w:val="28"/>
        </w:rPr>
        <w:t>2</w:t>
      </w:r>
      <w:r w:rsidRPr="00BA0246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BA0246">
        <w:rPr>
          <w:rFonts w:ascii="Times New Roman" w:hAnsi="Times New Roman" w:cs="Times New Roman"/>
          <w:b/>
          <w:spacing w:val="3"/>
          <w:sz w:val="28"/>
          <w:szCs w:val="28"/>
        </w:rPr>
        <w:t xml:space="preserve"> </w:t>
      </w:r>
      <w:r w:rsidRPr="00BA0246">
        <w:rPr>
          <w:rFonts w:ascii="Times New Roman" w:hAnsi="Times New Roman" w:cs="Times New Roman"/>
          <w:b/>
          <w:sz w:val="28"/>
          <w:szCs w:val="28"/>
        </w:rPr>
        <w:t>202</w:t>
      </w:r>
      <w:r w:rsidR="00D061C2">
        <w:rPr>
          <w:rFonts w:ascii="Times New Roman" w:hAnsi="Times New Roman" w:cs="Times New Roman"/>
          <w:b/>
          <w:sz w:val="28"/>
          <w:szCs w:val="28"/>
        </w:rPr>
        <w:t>3</w:t>
      </w:r>
      <w:r w:rsidRPr="00BA0246">
        <w:rPr>
          <w:rFonts w:ascii="Times New Roman" w:hAnsi="Times New Roman" w:cs="Times New Roman"/>
          <w:b/>
          <w:sz w:val="28"/>
          <w:szCs w:val="28"/>
        </w:rPr>
        <w:t>)</w:t>
      </w:r>
    </w:p>
    <w:p w14:paraId="4B3DC5C2" w14:textId="124F2567" w:rsidR="003E3249" w:rsidRPr="00BA0246" w:rsidRDefault="00B5101F" w:rsidP="00BA0246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A0246">
        <w:rPr>
          <w:rFonts w:ascii="Times New Roman" w:eastAsia="Times New Roman" w:hAnsi="Times New Roman" w:cs="Times New Roman"/>
          <w:b/>
          <w:sz w:val="26"/>
          <w:szCs w:val="26"/>
        </w:rPr>
        <w:t>Khố</w:t>
      </w:r>
      <w:r w:rsidR="000E0B82">
        <w:rPr>
          <w:rFonts w:ascii="Times New Roman" w:eastAsia="Times New Roman" w:hAnsi="Times New Roman" w:cs="Times New Roman"/>
          <w:b/>
          <w:sz w:val="26"/>
          <w:szCs w:val="26"/>
        </w:rPr>
        <w:t xml:space="preserve">i lớp: 7 </w:t>
      </w:r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>; Số học sinh:</w:t>
      </w:r>
      <w:r w:rsidR="00D061C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TableGrid"/>
        <w:tblW w:w="13871" w:type="dxa"/>
        <w:tblInd w:w="101" w:type="dxa"/>
        <w:tblCellMar>
          <w:top w:w="66" w:type="dxa"/>
          <w:left w:w="101" w:type="dxa"/>
          <w:right w:w="50" w:type="dxa"/>
        </w:tblCellMar>
        <w:tblLook w:val="04A0" w:firstRow="1" w:lastRow="0" w:firstColumn="1" w:lastColumn="0" w:noHBand="0" w:noVBand="1"/>
      </w:tblPr>
      <w:tblGrid>
        <w:gridCol w:w="768"/>
        <w:gridCol w:w="1479"/>
        <w:gridCol w:w="2715"/>
        <w:gridCol w:w="859"/>
        <w:gridCol w:w="1328"/>
        <w:gridCol w:w="1976"/>
        <w:gridCol w:w="1855"/>
        <w:gridCol w:w="1644"/>
        <w:gridCol w:w="1247"/>
      </w:tblGrid>
      <w:tr w:rsidR="003E3249" w:rsidRPr="00EE57DA" w14:paraId="3D9628BD" w14:textId="77777777" w:rsidTr="00F20E9E">
        <w:trPr>
          <w:trHeight w:val="652"/>
        </w:trPr>
        <w:tc>
          <w:tcPr>
            <w:tcW w:w="76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BD873E1" w14:textId="77777777" w:rsidR="003E3249" w:rsidRPr="00EE57DA" w:rsidRDefault="009C6DCC">
            <w:pPr>
              <w:ind w:left="52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STT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22E64" w14:textId="77777777" w:rsidR="003E3249" w:rsidRPr="00EE57DA" w:rsidRDefault="009C6DCC" w:rsidP="00BA0246">
            <w:pPr>
              <w:ind w:right="4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Chủ đề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A03F" w14:textId="77777777" w:rsidR="003E3249" w:rsidRPr="00EE57DA" w:rsidRDefault="009C6DCC" w:rsidP="00BA0246">
            <w:pPr>
              <w:spacing w:after="2" w:line="237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Yêu cầu cần đạt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7CA1" w14:textId="77777777" w:rsidR="003E3249" w:rsidRPr="00EE57DA" w:rsidRDefault="009C6DCC">
            <w:pPr>
              <w:ind w:right="5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Số </w:t>
            </w:r>
          </w:p>
          <w:p w14:paraId="1DF43456" w14:textId="77777777" w:rsidR="003E3249" w:rsidRPr="00EE57DA" w:rsidRDefault="009C6DCC" w:rsidP="00BA0246">
            <w:pPr>
              <w:ind w:right="-20" w:hanging="1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tiết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3C8886DB" w14:textId="77777777" w:rsidR="003E3249" w:rsidRPr="00EE57DA" w:rsidRDefault="009C6DCC" w:rsidP="00BA0246">
            <w:pPr>
              <w:ind w:left="1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Thời điểm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5CAA6190" w14:textId="77777777" w:rsidR="003E3249" w:rsidRPr="00EE57DA" w:rsidRDefault="009C6DCC" w:rsidP="00BA0246">
            <w:pPr>
              <w:ind w:right="4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Địa điểm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C1A2" w14:textId="77777777" w:rsidR="003E3249" w:rsidRPr="00EE57DA" w:rsidRDefault="009C6DCC">
            <w:pPr>
              <w:ind w:right="4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Chủ trì </w:t>
            </w:r>
          </w:p>
          <w:p w14:paraId="00AA220C" w14:textId="77777777" w:rsidR="003E3249" w:rsidRPr="00EE57DA" w:rsidRDefault="003E3249" w:rsidP="00BA0246">
            <w:pPr>
              <w:ind w:right="4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D0B2" w14:textId="77777777" w:rsidR="003E3249" w:rsidRPr="00EE57DA" w:rsidRDefault="009C6DCC" w:rsidP="00BA0246">
            <w:pPr>
              <w:ind w:right="5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Phối hợp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139B0832" w14:textId="77777777" w:rsidR="003E3249" w:rsidRPr="00EE57DA" w:rsidRDefault="00BA0246" w:rsidP="00BA0246">
            <w:pPr>
              <w:spacing w:after="2" w:line="237" w:lineRule="auto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Điều kiện thực hiện</w:t>
            </w:r>
          </w:p>
        </w:tc>
      </w:tr>
      <w:tr w:rsidR="003E3249" w:rsidRPr="00EE57DA" w14:paraId="5DA696F0" w14:textId="77777777" w:rsidTr="004B3BFF">
        <w:trPr>
          <w:trHeight w:val="310"/>
        </w:trPr>
        <w:tc>
          <w:tcPr>
            <w:tcW w:w="76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44A5B031" w14:textId="77777777" w:rsidR="003E3249" w:rsidRPr="00EE57DA" w:rsidRDefault="009C6DCC">
            <w:pPr>
              <w:ind w:right="4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A952" w14:textId="77777777" w:rsidR="008A0E49" w:rsidRDefault="009C6DCC" w:rsidP="008A0E49">
            <w:pPr>
              <w:pStyle w:val="NormalWeb"/>
              <w:spacing w:before="120" w:beforeAutospacing="0" w:after="0" w:afterAutospacing="0"/>
              <w:jc w:val="both"/>
              <w:rPr>
                <w:b/>
                <w:iCs/>
                <w:szCs w:val="28"/>
              </w:rPr>
            </w:pPr>
            <w:r w:rsidRPr="00EE57DA">
              <w:rPr>
                <w:sz w:val="26"/>
                <w:szCs w:val="26"/>
              </w:rPr>
              <w:t xml:space="preserve"> </w:t>
            </w:r>
            <w:r w:rsidR="008A0E49">
              <w:rPr>
                <w:b/>
                <w:iCs/>
                <w:szCs w:val="28"/>
              </w:rPr>
              <w:t>Phòng, chống tệ nạn xã hội</w:t>
            </w:r>
          </w:p>
          <w:p w14:paraId="23651B93" w14:textId="68C1169F" w:rsidR="003E3249" w:rsidRPr="00EE57DA" w:rsidRDefault="003E3249" w:rsidP="008A0E49">
            <w:pPr>
              <w:ind w:left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4AAA" w14:textId="43B5417F" w:rsidR="008A0E49" w:rsidRPr="000E0B82" w:rsidRDefault="009C6DCC" w:rsidP="008A0E49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DE6E25" w:rsidRPr="000E0B8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HS hiểu được bản chất về các</w:t>
            </w:r>
            <w:r w:rsidR="008A0E49" w:rsidRPr="000E0B8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vấn đề phòng, chống tệ nạ</w:t>
            </w:r>
            <w:r w:rsidR="000E0B82" w:rsidRPr="000E0B8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 xã hội.</w:t>
            </w:r>
          </w:p>
          <w:p w14:paraId="65DA0E16" w14:textId="28C65021" w:rsidR="008A0E49" w:rsidRPr="000E0B82" w:rsidRDefault="00DE6E25" w:rsidP="008A0E4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E0B8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="008A0E49" w:rsidRPr="000E0B8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="008A0E49" w:rsidRPr="000E0B82">
              <w:rPr>
                <w:rFonts w:ascii="Times New Roman" w:hAnsi="Times New Roman" w:cs="Times New Roman"/>
                <w:sz w:val="28"/>
                <w:szCs w:val="28"/>
              </w:rPr>
              <w:t xml:space="preserve">Biết vận dụng làm các bài tập và </w:t>
            </w:r>
            <w:r w:rsidR="000E0B82" w:rsidRPr="000E0B82">
              <w:rPr>
                <w:rFonts w:ascii="Times New Roman" w:hAnsi="Times New Roman" w:cs="Times New Roman"/>
                <w:sz w:val="28"/>
                <w:szCs w:val="28"/>
              </w:rPr>
              <w:t xml:space="preserve">xử lí </w:t>
            </w:r>
            <w:r w:rsidR="008A0E49" w:rsidRPr="000E0B82">
              <w:rPr>
                <w:rFonts w:ascii="Times New Roman" w:hAnsi="Times New Roman" w:cs="Times New Roman"/>
                <w:sz w:val="28"/>
                <w:szCs w:val="28"/>
              </w:rPr>
              <w:t>các tình huống trong cuộc sống</w:t>
            </w:r>
            <w:r w:rsidR="000E0B82" w:rsidRPr="000E0B82">
              <w:rPr>
                <w:rFonts w:ascii="Times New Roman" w:hAnsi="Times New Roman" w:cs="Times New Roman"/>
                <w:sz w:val="28"/>
                <w:szCs w:val="28"/>
              </w:rPr>
              <w:t xml:space="preserve"> hàng ngày</w:t>
            </w:r>
            <w:r w:rsidR="000E0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8DF8CB9" w14:textId="01B26DE1" w:rsidR="003E3249" w:rsidRPr="00EE57DA" w:rsidRDefault="003E3249" w:rsidP="008A0E49">
            <w:pPr>
              <w:ind w:left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897F" w14:textId="77777777" w:rsidR="003E3249" w:rsidRPr="00EE57DA" w:rsidRDefault="00B5101F" w:rsidP="004B3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6875A361" w14:textId="7D155550" w:rsidR="003E3249" w:rsidRPr="00EE57DA" w:rsidRDefault="009C6D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5101F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Tuần 3</w:t>
            </w:r>
            <w:r w:rsidR="00827CA9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04099CB4" w14:textId="77777777" w:rsidR="003E3249" w:rsidRPr="00EE57DA" w:rsidRDefault="009C6DCC">
            <w:pPr>
              <w:ind w:left="1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Tại trường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5E68" w14:textId="77777777" w:rsidR="003E3249" w:rsidRPr="00EE57DA" w:rsidRDefault="009C6DCC">
            <w:pPr>
              <w:ind w:left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Giáo viên bộ môn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BC4C1" w14:textId="77777777" w:rsidR="003E3249" w:rsidRPr="00EE57DA" w:rsidRDefault="009C6D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Giáo viên chủ nhiệm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4CA7D516" w14:textId="77777777" w:rsidR="003E3249" w:rsidRPr="00EE57DA" w:rsidRDefault="009C6D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14:paraId="5AF96F3F" w14:textId="77777777" w:rsidR="00AD3AA3" w:rsidRPr="00EE57DA" w:rsidRDefault="00AD3AA3" w:rsidP="00B23AEA">
      <w:pPr>
        <w:spacing w:after="79" w:line="264" w:lineRule="auto"/>
        <w:ind w:left="442" w:right="519" w:hanging="10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4"/>
        <w:gridCol w:w="7412"/>
      </w:tblGrid>
      <w:tr w:rsidR="00BA0246" w:rsidRPr="00622830" w14:paraId="400A8F99" w14:textId="77777777" w:rsidTr="00C46371">
        <w:tc>
          <w:tcPr>
            <w:tcW w:w="6771" w:type="dxa"/>
          </w:tcPr>
          <w:p w14:paraId="2E2D999B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66AA15B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14:paraId="63BCF5ED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336514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5B9A441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DF3258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69B46E9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DFC5D0B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Từ Thị Hiền</w:t>
            </w:r>
          </w:p>
        </w:tc>
        <w:tc>
          <w:tcPr>
            <w:tcW w:w="7796" w:type="dxa"/>
          </w:tcPr>
          <w:p w14:paraId="158A4757" w14:textId="66060B8E" w:rsidR="00BA0246" w:rsidRPr="00BA0246" w:rsidRDefault="00BA0246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Mạo Khê,</w:t>
            </w:r>
            <w:r w:rsidRPr="00BA0246">
              <w:rPr>
                <w:rFonts w:ascii="Times New Roman" w:hAnsi="Times New Roman" w:cs="Times New Roman"/>
                <w:b/>
                <w:i/>
                <w:spacing w:val="4"/>
                <w:sz w:val="28"/>
                <w:szCs w:val="28"/>
              </w:rPr>
              <w:t xml:space="preserve"> </w:t>
            </w:r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ngày </w:t>
            </w:r>
            <w:r w:rsidR="00D061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tháng </w:t>
            </w:r>
            <w:r w:rsidR="00D061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="00D061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năm</w:t>
            </w:r>
            <w:r w:rsidRPr="00BA0246">
              <w:rPr>
                <w:rFonts w:ascii="Times New Roman" w:hAnsi="Times New Roman" w:cs="Times New Roman"/>
                <w:b/>
                <w:i/>
                <w:spacing w:val="3"/>
                <w:sz w:val="28"/>
                <w:szCs w:val="28"/>
              </w:rPr>
              <w:t xml:space="preserve"> </w:t>
            </w:r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</w:t>
            </w:r>
            <w:r w:rsidR="00D061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22</w:t>
            </w:r>
          </w:p>
          <w:p w14:paraId="74DF8DFF" w14:textId="77777777" w:rsidR="00BA0246" w:rsidRPr="00BA0246" w:rsidRDefault="00BA0246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HIỆU TRƯỞNG</w:t>
            </w:r>
          </w:p>
          <w:p w14:paraId="3F577516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193393CD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AB9EBE6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799BBAE1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65D5241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25298605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Trần Thị Ánh Tuyết</w:t>
            </w:r>
          </w:p>
          <w:p w14:paraId="450731B4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033A5D0" w14:textId="77777777" w:rsidR="003E3249" w:rsidRPr="00EE57DA" w:rsidRDefault="003E3249" w:rsidP="00FB4A4A">
      <w:pPr>
        <w:spacing w:after="85"/>
        <w:rPr>
          <w:rFonts w:ascii="Times New Roman" w:hAnsi="Times New Roman" w:cs="Times New Roman"/>
          <w:sz w:val="26"/>
          <w:szCs w:val="26"/>
        </w:rPr>
      </w:pPr>
    </w:p>
    <w:sectPr w:rsidR="003E3249" w:rsidRPr="00EE57DA" w:rsidSect="00FB4A4A">
      <w:pgSz w:w="15840" w:h="12240" w:orient="landscape"/>
      <w:pgMar w:top="993" w:right="1064" w:bottom="1560" w:left="11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A6AD2"/>
    <w:multiLevelType w:val="hybridMultilevel"/>
    <w:tmpl w:val="EEF23C58"/>
    <w:lvl w:ilvl="0" w:tplc="B7A6ED9A">
      <w:start w:val="1"/>
      <w:numFmt w:val="decimal"/>
      <w:lvlText w:val="%1."/>
      <w:lvlJc w:val="left"/>
      <w:pPr>
        <w:ind w:left="1041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61" w:hanging="360"/>
      </w:pPr>
    </w:lvl>
    <w:lvl w:ilvl="2" w:tplc="0409001B" w:tentative="1">
      <w:start w:val="1"/>
      <w:numFmt w:val="lowerRoman"/>
      <w:lvlText w:val="%3."/>
      <w:lvlJc w:val="right"/>
      <w:pPr>
        <w:ind w:left="2481" w:hanging="180"/>
      </w:pPr>
    </w:lvl>
    <w:lvl w:ilvl="3" w:tplc="0409000F" w:tentative="1">
      <w:start w:val="1"/>
      <w:numFmt w:val="decimal"/>
      <w:lvlText w:val="%4."/>
      <w:lvlJc w:val="left"/>
      <w:pPr>
        <w:ind w:left="3201" w:hanging="360"/>
      </w:pPr>
    </w:lvl>
    <w:lvl w:ilvl="4" w:tplc="04090019" w:tentative="1">
      <w:start w:val="1"/>
      <w:numFmt w:val="lowerLetter"/>
      <w:lvlText w:val="%5."/>
      <w:lvlJc w:val="left"/>
      <w:pPr>
        <w:ind w:left="3921" w:hanging="360"/>
      </w:pPr>
    </w:lvl>
    <w:lvl w:ilvl="5" w:tplc="0409001B" w:tentative="1">
      <w:start w:val="1"/>
      <w:numFmt w:val="lowerRoman"/>
      <w:lvlText w:val="%6."/>
      <w:lvlJc w:val="right"/>
      <w:pPr>
        <w:ind w:left="4641" w:hanging="180"/>
      </w:pPr>
    </w:lvl>
    <w:lvl w:ilvl="6" w:tplc="0409000F" w:tentative="1">
      <w:start w:val="1"/>
      <w:numFmt w:val="decimal"/>
      <w:lvlText w:val="%7."/>
      <w:lvlJc w:val="left"/>
      <w:pPr>
        <w:ind w:left="5361" w:hanging="360"/>
      </w:pPr>
    </w:lvl>
    <w:lvl w:ilvl="7" w:tplc="04090019" w:tentative="1">
      <w:start w:val="1"/>
      <w:numFmt w:val="lowerLetter"/>
      <w:lvlText w:val="%8."/>
      <w:lvlJc w:val="left"/>
      <w:pPr>
        <w:ind w:left="6081" w:hanging="360"/>
      </w:pPr>
    </w:lvl>
    <w:lvl w:ilvl="8" w:tplc="040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">
    <w:nsid w:val="65C50DA3"/>
    <w:multiLevelType w:val="hybridMultilevel"/>
    <w:tmpl w:val="C9ECE2C4"/>
    <w:lvl w:ilvl="0" w:tplc="39BC666C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712F404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C028E8E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A720FCC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39C8ECE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4EAC406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328220C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B8C4ACE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B4C9F0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D672362"/>
    <w:multiLevelType w:val="hybridMultilevel"/>
    <w:tmpl w:val="652A5710"/>
    <w:lvl w:ilvl="0" w:tplc="81505076">
      <w:start w:val="1"/>
      <w:numFmt w:val="decimal"/>
      <w:lvlText w:val="(%1)"/>
      <w:lvlJc w:val="left"/>
      <w:pPr>
        <w:ind w:left="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5DC5184">
      <w:start w:val="1"/>
      <w:numFmt w:val="lowerLetter"/>
      <w:lvlText w:val="%2"/>
      <w:lvlJc w:val="left"/>
      <w:pPr>
        <w:ind w:left="1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A32DF76">
      <w:start w:val="1"/>
      <w:numFmt w:val="lowerRoman"/>
      <w:lvlText w:val="%3"/>
      <w:lvlJc w:val="left"/>
      <w:pPr>
        <w:ind w:left="2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4DC23C2">
      <w:start w:val="1"/>
      <w:numFmt w:val="decimal"/>
      <w:lvlText w:val="%4"/>
      <w:lvlJc w:val="left"/>
      <w:pPr>
        <w:ind w:left="2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9DCD432">
      <w:start w:val="1"/>
      <w:numFmt w:val="lowerLetter"/>
      <w:lvlText w:val="%5"/>
      <w:lvlJc w:val="left"/>
      <w:pPr>
        <w:ind w:left="3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67CD5F8">
      <w:start w:val="1"/>
      <w:numFmt w:val="lowerRoman"/>
      <w:lvlText w:val="%6"/>
      <w:lvlJc w:val="left"/>
      <w:pPr>
        <w:ind w:left="4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34C09DC">
      <w:start w:val="1"/>
      <w:numFmt w:val="decimal"/>
      <w:lvlText w:val="%7"/>
      <w:lvlJc w:val="left"/>
      <w:pPr>
        <w:ind w:left="5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6A0C8E0">
      <w:start w:val="1"/>
      <w:numFmt w:val="lowerLetter"/>
      <w:lvlText w:val="%8"/>
      <w:lvlJc w:val="left"/>
      <w:pPr>
        <w:ind w:left="5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688B86">
      <w:start w:val="1"/>
      <w:numFmt w:val="lowerRoman"/>
      <w:lvlText w:val="%9"/>
      <w:lvlJc w:val="left"/>
      <w:pPr>
        <w:ind w:left="6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249"/>
    <w:rsid w:val="000E0B82"/>
    <w:rsid w:val="00214D25"/>
    <w:rsid w:val="00241A16"/>
    <w:rsid w:val="00275E7B"/>
    <w:rsid w:val="003E3249"/>
    <w:rsid w:val="0049518D"/>
    <w:rsid w:val="004B3BFF"/>
    <w:rsid w:val="006F323A"/>
    <w:rsid w:val="00803383"/>
    <w:rsid w:val="00827CA9"/>
    <w:rsid w:val="008A0E49"/>
    <w:rsid w:val="009C6DCC"/>
    <w:rsid w:val="00A23EBC"/>
    <w:rsid w:val="00AD3AA3"/>
    <w:rsid w:val="00B23AEA"/>
    <w:rsid w:val="00B34BC1"/>
    <w:rsid w:val="00B5101F"/>
    <w:rsid w:val="00B8639C"/>
    <w:rsid w:val="00BA0246"/>
    <w:rsid w:val="00D061C2"/>
    <w:rsid w:val="00DE6E25"/>
    <w:rsid w:val="00E635E9"/>
    <w:rsid w:val="00ED4B46"/>
    <w:rsid w:val="00EE57DA"/>
    <w:rsid w:val="00F20E9E"/>
    <w:rsid w:val="00FB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A69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BA0246"/>
    <w:pPr>
      <w:widowControl w:val="0"/>
      <w:autoSpaceDE w:val="0"/>
      <w:autoSpaceDN w:val="0"/>
      <w:spacing w:before="4" w:after="0" w:line="240" w:lineRule="auto"/>
      <w:ind w:left="418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BA0246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BA02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color w:val="auto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BA0246"/>
    <w:rPr>
      <w:rFonts w:ascii="Times New Roman" w:eastAsia="Times New Roman" w:hAnsi="Times New Roman" w:cs="Times New Roman"/>
      <w:i/>
      <w:sz w:val="26"/>
      <w:szCs w:val="26"/>
    </w:rPr>
  </w:style>
  <w:style w:type="table" w:styleId="TableGrid0">
    <w:name w:val="Table Grid"/>
    <w:basedOn w:val="TableNormal"/>
    <w:uiPriority w:val="39"/>
    <w:rsid w:val="00BA024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0246"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99"/>
    <w:rsid w:val="008A0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BA0246"/>
    <w:pPr>
      <w:widowControl w:val="0"/>
      <w:autoSpaceDE w:val="0"/>
      <w:autoSpaceDN w:val="0"/>
      <w:spacing w:before="4" w:after="0" w:line="240" w:lineRule="auto"/>
      <w:ind w:left="418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BA0246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BA02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color w:val="auto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BA0246"/>
    <w:rPr>
      <w:rFonts w:ascii="Times New Roman" w:eastAsia="Times New Roman" w:hAnsi="Times New Roman" w:cs="Times New Roman"/>
      <w:i/>
      <w:sz w:val="26"/>
      <w:szCs w:val="26"/>
    </w:rPr>
  </w:style>
  <w:style w:type="table" w:styleId="TableGrid0">
    <w:name w:val="Table Grid"/>
    <w:basedOn w:val="TableNormal"/>
    <w:uiPriority w:val="39"/>
    <w:rsid w:val="00BA024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0246"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99"/>
    <w:rsid w:val="008A0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Microsoft Word - 20201209 Phu luc 2 Khung Ke hoach to chuc HDGD</vt:lpstr>
      <vt:lpstr>Phụ lục II</vt:lpstr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ComputerLongHai</cp:lastModifiedBy>
  <cp:revision>4</cp:revision>
  <dcterms:created xsi:type="dcterms:W3CDTF">2022-08-27T15:51:00Z</dcterms:created>
  <dcterms:modified xsi:type="dcterms:W3CDTF">2022-09-10T01:38:00Z</dcterms:modified>
</cp:coreProperties>
</file>